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FFB" w:rsidRPr="00A970CA" w:rsidRDefault="000957D5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A970CA">
        <w:rPr>
          <w:rFonts w:ascii="Times New Roman" w:hAnsi="Times New Roman" w:cs="Times New Roman"/>
          <w:sz w:val="26"/>
          <w:szCs w:val="26"/>
        </w:rPr>
        <w:t>Tuần 24</w:t>
      </w:r>
      <w:r w:rsidRPr="00A970CA">
        <w:rPr>
          <w:rFonts w:ascii="Times New Roman" w:hAnsi="Times New Roman" w:cs="Times New Roman"/>
          <w:sz w:val="26"/>
          <w:szCs w:val="26"/>
        </w:rPr>
        <w:tab/>
      </w:r>
      <w:r w:rsidRPr="00A970CA">
        <w:rPr>
          <w:rFonts w:ascii="Times New Roman" w:hAnsi="Times New Roman" w:cs="Times New Roman"/>
          <w:sz w:val="26"/>
          <w:szCs w:val="26"/>
        </w:rPr>
        <w:tab/>
      </w:r>
    </w:p>
    <w:p w:rsidR="000957D5" w:rsidRPr="00220888" w:rsidRDefault="000957D5" w:rsidP="000957D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THỰC HÀNH 6: THÊM MÀU SẮC VÀ ĐỊNH DẠNG TRANG CHIẾU</w:t>
      </w:r>
    </w:p>
    <w:p w:rsidR="000957D5" w:rsidRPr="00A970CA" w:rsidRDefault="000957D5">
      <w:pPr>
        <w:rPr>
          <w:rFonts w:ascii="Times New Roman" w:hAnsi="Times New Roman" w:cs="Times New Roman"/>
          <w:sz w:val="26"/>
          <w:szCs w:val="26"/>
        </w:rPr>
      </w:pPr>
    </w:p>
    <w:p w:rsidR="000957D5" w:rsidRPr="00220888" w:rsidRDefault="000957D5">
      <w:p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1: Tạo màu nền cho trang chiếu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Khởi động Powerpoint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Tạo màu nền như hình 3.20 SGK/83 (xem cách tạo màu nền các bước ở bài 9 gồm: màu đơn, màu chuyển, mẫu có sẵn và màu bằng file đã lưu trong máy</w:t>
      </w:r>
    </w:p>
    <w:p w:rsidR="000957D5" w:rsidRPr="00220888" w:rsidRDefault="000957D5" w:rsidP="000957D5">
      <w:p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2: Áp dụng mẫu định dạng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Tạo bài trình chiếu mới: chọn File -&gt; NeW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Mở dải lệnh Design -&gt; Themes chọn mẫu tùy ý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Nhập văn bản</w:t>
      </w:r>
    </w:p>
    <w:p w:rsidR="000957D5" w:rsidRPr="00220888" w:rsidRDefault="000957D5" w:rsidP="000957D5">
      <w:p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3: Thêm màu nền cho bài trình chiếu có sẵn và định dạng văn bản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Mở bài trình chiếu đã lưu ở bài thực hành 5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Sử dụng màu chuyển cho trang chiếu (Gradient fill)</w:t>
      </w:r>
    </w:p>
    <w:p w:rsidR="000957D5" w:rsidRPr="00A970CA" w:rsidRDefault="000957D5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Thực hiện các bước định dạng văn bản: phông chữ, kiểu chữ , cở chữ, màu chữ</w:t>
      </w:r>
      <w:r w:rsidR="005269D6" w:rsidRPr="00A970CA">
        <w:rPr>
          <w:rFonts w:ascii="Times New Roman" w:hAnsi="Times New Roman" w:cs="Times New Roman"/>
          <w:sz w:val="26"/>
          <w:szCs w:val="26"/>
        </w:rPr>
        <w:t xml:space="preserve"> giống như hình 3.25</w:t>
      </w:r>
    </w:p>
    <w:p w:rsidR="005269D6" w:rsidRPr="00A970CA" w:rsidRDefault="005269D6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Lưu ý: điều chỉnh khung văn bản phù hợp với trang chiếu</w:t>
      </w:r>
    </w:p>
    <w:p w:rsidR="005269D6" w:rsidRPr="00A970CA" w:rsidRDefault="005269D6" w:rsidP="00095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Lưu bài trình chiếu</w:t>
      </w:r>
    </w:p>
    <w:p w:rsidR="000957D5" w:rsidRPr="00A970CA" w:rsidRDefault="000957D5" w:rsidP="000957D5">
      <w:pPr>
        <w:rPr>
          <w:rFonts w:ascii="Times New Roman" w:hAnsi="Times New Roman" w:cs="Times New Roman"/>
          <w:sz w:val="26"/>
          <w:szCs w:val="26"/>
        </w:rPr>
      </w:pPr>
    </w:p>
    <w:p w:rsidR="000957D5" w:rsidRPr="00A970CA" w:rsidRDefault="000957D5" w:rsidP="000957D5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269D6" w:rsidRPr="00A970CA" w:rsidRDefault="005269D6">
      <w:p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br w:type="page"/>
      </w:r>
    </w:p>
    <w:p w:rsidR="000957D5" w:rsidRPr="00A970CA" w:rsidRDefault="005269D6" w:rsidP="000957D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lastRenderedPageBreak/>
        <w:t>Tuần 25:</w:t>
      </w:r>
    </w:p>
    <w:p w:rsidR="005269D6" w:rsidRPr="00A970CA" w:rsidRDefault="005269D6" w:rsidP="000957D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 xml:space="preserve">BÀI 10 </w:t>
      </w:r>
      <w:r w:rsidRPr="00A970CA">
        <w:rPr>
          <w:rFonts w:ascii="Times New Roman" w:hAnsi="Times New Roman" w:cs="Times New Roman"/>
          <w:sz w:val="26"/>
          <w:szCs w:val="26"/>
        </w:rPr>
        <w:tab/>
      </w:r>
      <w:r w:rsidRPr="00A970CA">
        <w:rPr>
          <w:rFonts w:ascii="Times New Roman" w:hAnsi="Times New Roman" w:cs="Times New Roman"/>
          <w:sz w:val="26"/>
          <w:szCs w:val="26"/>
        </w:rPr>
        <w:tab/>
      </w:r>
      <w:r w:rsidRPr="00220888">
        <w:rPr>
          <w:rFonts w:ascii="Times New Roman" w:hAnsi="Times New Roman" w:cs="Times New Roman"/>
          <w:b/>
          <w:sz w:val="26"/>
          <w:szCs w:val="26"/>
        </w:rPr>
        <w:t>THÊM HÌNH ẢNH VÀO TRANG CHIẾU</w:t>
      </w:r>
    </w:p>
    <w:p w:rsidR="005269D6" w:rsidRPr="00A970CA" w:rsidRDefault="005269D6" w:rsidP="000957D5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269D6" w:rsidRPr="00220888" w:rsidRDefault="005269D6" w:rsidP="005269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Chèn hình ảnh và các đối tượng khác vào trang chiếu</w:t>
      </w:r>
    </w:p>
    <w:p w:rsidR="005269D6" w:rsidRPr="00A970CA" w:rsidRDefault="005269D6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Bước 1: chọn trang chiếu cần chèn hình ảnh</w:t>
      </w:r>
    </w:p>
    <w:p w:rsidR="005269D6" w:rsidRPr="00A970CA" w:rsidRDefault="005269D6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Bước 2: Mở dải lệnh Insert -&gt; nhóm Images -&gt; lệnh Picture</w:t>
      </w: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B16D54" wp14:editId="2FBBDAFA">
            <wp:extent cx="3125037" cy="133643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68" b="80513"/>
                    <a:stretch/>
                  </pic:blipFill>
                  <pic:spPr bwMode="auto">
                    <a:xfrm>
                      <a:off x="0" y="0"/>
                      <a:ext cx="3125037" cy="13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269D6" w:rsidRPr="00A970CA" w:rsidRDefault="005269D6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Bước 3: chọn thư mục lưu tệp hình ảnh</w:t>
      </w:r>
    </w:p>
    <w:p w:rsidR="005269D6" w:rsidRPr="00A970CA" w:rsidRDefault="005269D6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CC80C9" wp14:editId="4475824D">
            <wp:extent cx="5135971" cy="2727326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19780" r="38709" b="12381"/>
                    <a:stretch/>
                  </pic:blipFill>
                  <pic:spPr bwMode="auto">
                    <a:xfrm>
                      <a:off x="0" y="0"/>
                      <a:ext cx="5139778" cy="27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269D6" w:rsidRPr="00A970CA" w:rsidRDefault="005269D6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Bước 4: chọn tệp hình ảnh và chọn Insert</w:t>
      </w:r>
    </w:p>
    <w:p w:rsidR="005269D6" w:rsidRPr="00A970CA" w:rsidRDefault="00F42D47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14914C" wp14:editId="0F16FBD6">
            <wp:extent cx="4506295" cy="2343492"/>
            <wp:effectExtent l="0" t="0" r="889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0659" r="38462" b="12820"/>
                    <a:stretch/>
                  </pic:blipFill>
                  <pic:spPr bwMode="auto">
                    <a:xfrm>
                      <a:off x="0" y="0"/>
                      <a:ext cx="4506295" cy="23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2D47" w:rsidRPr="00A970CA" w:rsidRDefault="00F42D47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F42D47" w:rsidRPr="00A970CA" w:rsidRDefault="00F42D47" w:rsidP="005269D6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:rsidR="00F42D47" w:rsidRPr="00A970CA" w:rsidRDefault="00F42D47" w:rsidP="00F42D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Lưu ý: có thể chèn bằng lệnh Copy -&gt; Paste</w:t>
      </w:r>
    </w:p>
    <w:p w:rsidR="00F42D47" w:rsidRPr="00220888" w:rsidRDefault="00F42D47" w:rsidP="00F42D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Thay đổi vị trí và kích thước hình ảnh</w:t>
      </w:r>
    </w:p>
    <w:p w:rsidR="00F42D47" w:rsidRPr="00A970CA" w:rsidRDefault="00F42D47" w:rsidP="00F42D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lastRenderedPageBreak/>
        <w:t>Thay đổi vị trí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hình cần thay đổi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Kéo thả chuột đến vị trí mới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C7F184" wp14:editId="34895EAC">
            <wp:extent cx="3208613" cy="2474979"/>
            <wp:effectExtent l="0" t="0" r="0" b="190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4" t="18461" r="18269" b="15312"/>
                    <a:stretch/>
                  </pic:blipFill>
                  <pic:spPr bwMode="auto">
                    <a:xfrm>
                      <a:off x="0" y="0"/>
                      <a:ext cx="3208249" cy="24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2D47" w:rsidRPr="00A970CA" w:rsidRDefault="00F42D47" w:rsidP="00F42D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 xml:space="preserve">Thay đổi kích thước 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hình cần thay đổi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Đưa chuột lên trên nút vuông nhỏ nằm ở cạnh viền của hình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B3: Kéo chuột để tăng, giảm hình ảnh theo ý muốn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01C0EE" wp14:editId="7F533922">
            <wp:extent cx="3747640" cy="2108048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215" cy="210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47" w:rsidRPr="00A970CA" w:rsidRDefault="00F42D47" w:rsidP="00F42D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Xóa hình ảnh: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hinh cần xóa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nhấn phím Delete</w:t>
      </w:r>
    </w:p>
    <w:p w:rsidR="00F42D47" w:rsidRPr="00A970CA" w:rsidRDefault="00F42D47" w:rsidP="00F42D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Thay đổi thứ tự lớp của hình ảnh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hình cần chuyển lên lớp trên hay đưa xuống lớp dưới</w:t>
      </w:r>
    </w:p>
    <w:p w:rsidR="00F42D47" w:rsidRPr="00A970CA" w:rsidRDefault="00F42D47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Nháy phải chuột lên hình</w:t>
      </w:r>
    </w:p>
    <w:p w:rsidR="00B542C0" w:rsidRPr="00A970CA" w:rsidRDefault="00B542C0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+ Chọn Bring to Front -&gt; Bring to Front để chuyển hình lên trên cùng ( hoặc chọn Bring Forward để chuyển lên trên một lớp)</w:t>
      </w:r>
    </w:p>
    <w:p w:rsidR="00B542C0" w:rsidRPr="00A970CA" w:rsidRDefault="00B542C0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6C3C2EA" wp14:editId="0F1964B3">
            <wp:extent cx="3717830" cy="2701585"/>
            <wp:effectExtent l="0" t="0" r="0" b="381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3" t="27839" r="30550" b="10623"/>
                    <a:stretch/>
                  </pic:blipFill>
                  <pic:spPr bwMode="auto">
                    <a:xfrm>
                      <a:off x="0" y="0"/>
                      <a:ext cx="3717408" cy="27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542C0" w:rsidRPr="00A970CA" w:rsidRDefault="00B542C0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+ Chọn Send to Back -&gt; Send to Back để đưa hình xuống lớp cuối cùng (hoặc Send Backward để đưa xuống một lớp)</w:t>
      </w:r>
    </w:p>
    <w:p w:rsidR="00B542C0" w:rsidRPr="00A970CA" w:rsidRDefault="00B542C0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38EAC3" wp14:editId="0E931C7A">
            <wp:extent cx="3808325" cy="2713649"/>
            <wp:effectExtent l="0" t="0" r="1905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6" t="32653" r="44847" b="7149"/>
                    <a:stretch/>
                  </pic:blipFill>
                  <pic:spPr bwMode="auto">
                    <a:xfrm>
                      <a:off x="0" y="0"/>
                      <a:ext cx="3808325" cy="27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542C0" w:rsidRPr="00A970CA" w:rsidRDefault="00B542C0" w:rsidP="00F42D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F42D47" w:rsidRPr="00220888" w:rsidRDefault="00B542C0" w:rsidP="00B542C0">
      <w:pPr>
        <w:pStyle w:val="ListParagraph"/>
        <w:numPr>
          <w:ilvl w:val="0"/>
          <w:numId w:val="2"/>
        </w:numPr>
        <w:tabs>
          <w:tab w:val="left" w:pos="2259"/>
        </w:tabs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Sao chép và di chuyển trang chiếu</w:t>
      </w:r>
    </w:p>
    <w:p w:rsidR="00B542C0" w:rsidRPr="00A970CA" w:rsidRDefault="00B542C0" w:rsidP="00B542C0">
      <w:pPr>
        <w:pStyle w:val="ListParagraph"/>
        <w:numPr>
          <w:ilvl w:val="0"/>
          <w:numId w:val="5"/>
        </w:numPr>
        <w:tabs>
          <w:tab w:val="left" w:pos="2259"/>
        </w:tabs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Sao chép trang chiếu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trang chiếu cần sao chép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Chọn lệnh Copy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B3: Chọn vị trí cần sao chép đến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B4: Chọn lệnh Paste</w:t>
      </w:r>
    </w:p>
    <w:p w:rsidR="00B542C0" w:rsidRPr="00A970CA" w:rsidRDefault="00B542C0" w:rsidP="00B542C0">
      <w:pPr>
        <w:pStyle w:val="ListParagraph"/>
        <w:numPr>
          <w:ilvl w:val="0"/>
          <w:numId w:val="5"/>
        </w:numPr>
        <w:tabs>
          <w:tab w:val="left" w:pos="2259"/>
        </w:tabs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Di chuyển trang chiếu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B1: Chọn trang chiếu cần di chuyển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B2: Chọn lệnh Cut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B3: Chọn vị trí cần di chuyển đến</w:t>
      </w: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B4: Chọn lệnh Paste</w:t>
      </w:r>
    </w:p>
    <w:p w:rsidR="00B542C0" w:rsidRPr="00A970CA" w:rsidRDefault="00A970CA" w:rsidP="00A970CA">
      <w:pPr>
        <w:pStyle w:val="ListParagraph"/>
        <w:numPr>
          <w:ilvl w:val="0"/>
          <w:numId w:val="6"/>
        </w:numPr>
        <w:tabs>
          <w:tab w:val="left" w:pos="2259"/>
        </w:tabs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Lưu ý: nếu muốn chọn nhiều trang chiếu cùng lúc ta nhấn phím Ctrl rồi chọn trang chiếu tiếp theo</w:t>
      </w:r>
    </w:p>
    <w:p w:rsidR="00A970CA" w:rsidRDefault="00A970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Tuần 26</w:t>
      </w:r>
    </w:p>
    <w:p w:rsidR="00A970CA" w:rsidRPr="00A970CA" w:rsidRDefault="00A970CA" w:rsidP="00A970C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970CA">
        <w:rPr>
          <w:rFonts w:ascii="Times New Roman" w:hAnsi="Times New Roman" w:cs="Times New Roman"/>
          <w:b/>
          <w:sz w:val="26"/>
          <w:szCs w:val="26"/>
        </w:rPr>
        <w:t>BÀI THỰC HÀNH 7</w:t>
      </w:r>
    </w:p>
    <w:p w:rsidR="00A970CA" w:rsidRDefault="00A970CA" w:rsidP="00A970C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970CA">
        <w:rPr>
          <w:rFonts w:ascii="Times New Roman" w:hAnsi="Times New Roman" w:cs="Times New Roman"/>
          <w:b/>
          <w:sz w:val="26"/>
          <w:szCs w:val="26"/>
        </w:rPr>
        <w:t>TRÌNH BÀY THÔNG TIN BẰNG HÌNH ẢNH</w:t>
      </w:r>
    </w:p>
    <w:p w:rsidR="00A970CA" w:rsidRDefault="00A970CA" w:rsidP="00A970C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70CA" w:rsidRDefault="00A970CA" w:rsidP="00A970C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1: Thêm hình ảnh minh hoạt vào trang chiếu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970CA">
        <w:rPr>
          <w:rFonts w:ascii="Times New Roman" w:hAnsi="Times New Roman" w:cs="Times New Roman"/>
          <w:sz w:val="26"/>
          <w:szCs w:val="26"/>
        </w:rPr>
        <w:t>Mở trang chiếu đã lưu ở bài thực hành 6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Chèn hình ảnh như hình 3.39 SGK  trang 96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Thêm các trang chiếu mới (lệnh New slide)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nội dung giống như SGK trang 97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Áp dụng các mẫu bố trí thích hợp và chèn hình ảnh minh họa và trang chiếu như hình 3.40</w:t>
      </w:r>
    </w:p>
    <w:p w:rsidR="00A970CA" w:rsidRDefault="00A970CA" w:rsidP="00A97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Trình chiếu, kiểm tra kết quả, chỉnh sửa nếu cần </w:t>
      </w:r>
    </w:p>
    <w:p w:rsidR="00A970CA" w:rsidRPr="00220888" w:rsidRDefault="00A970CA" w:rsidP="00A970CA">
      <w:p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2: Thêm nội dung và sắp xếp bài trình chiếu</w:t>
      </w:r>
    </w:p>
    <w:p w:rsidR="00A970CA" w:rsidRDefault="00E05D51" w:rsidP="00E05D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Chèn thêm trang chiếu và nhập nội dung như SGK/97</w:t>
      </w:r>
    </w:p>
    <w:p w:rsidR="00E05D51" w:rsidRDefault="00E05D51" w:rsidP="00E05D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Thêm hình ảnh như hình 3.41 SGK/98</w:t>
      </w:r>
    </w:p>
    <w:p w:rsidR="00E05D51" w:rsidRDefault="00E05D51" w:rsidP="00E05D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Thay đổi trật tự của các trang chiếu sao cho hợp lý</w:t>
      </w:r>
    </w:p>
    <w:p w:rsidR="00E05D51" w:rsidRDefault="00E05D51" w:rsidP="00E05D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Thêm các trang chiếu và nội dung bổ sung</w:t>
      </w:r>
    </w:p>
    <w:p w:rsidR="00E05D51" w:rsidRDefault="00E05D51" w:rsidP="00E05D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Lưu bài trình chiếu</w:t>
      </w:r>
    </w:p>
    <w:p w:rsidR="00E05D51" w:rsidRPr="00220888" w:rsidRDefault="00220888" w:rsidP="00220888">
      <w:pPr>
        <w:rPr>
          <w:rFonts w:ascii="Times New Roman" w:hAnsi="Times New Roman" w:cs="Times New Roman"/>
          <w:b/>
          <w:sz w:val="26"/>
          <w:szCs w:val="26"/>
        </w:rPr>
      </w:pPr>
      <w:r w:rsidRPr="00220888">
        <w:rPr>
          <w:rFonts w:ascii="Times New Roman" w:hAnsi="Times New Roman" w:cs="Times New Roman"/>
          <w:b/>
          <w:sz w:val="26"/>
          <w:szCs w:val="26"/>
        </w:rPr>
        <w:t>Bài 3: Trình chiếu bài trình chiếu để kiểm tra kết quả (bài 2)</w:t>
      </w:r>
    </w:p>
    <w:p w:rsidR="00220888" w:rsidRDefault="00220888" w:rsidP="002208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Nháy slide show</w:t>
      </w:r>
    </w:p>
    <w:p w:rsidR="00220888" w:rsidRDefault="00220888" w:rsidP="002208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Kiểm tra nội dung trang chiếu</w:t>
      </w:r>
    </w:p>
    <w:p w:rsidR="00220888" w:rsidRPr="00220888" w:rsidRDefault="00220888" w:rsidP="002208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Lưu bài trình chiếu</w:t>
      </w:r>
    </w:p>
    <w:p w:rsidR="00A970CA" w:rsidRPr="00A970CA" w:rsidRDefault="00A970CA" w:rsidP="00A970CA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A970CA" w:rsidRPr="00A970CA" w:rsidRDefault="00A970CA" w:rsidP="00A970CA">
      <w:pPr>
        <w:rPr>
          <w:rFonts w:ascii="Times New Roman" w:hAnsi="Times New Roman" w:cs="Times New Roman"/>
          <w:b/>
          <w:sz w:val="26"/>
          <w:szCs w:val="26"/>
        </w:rPr>
      </w:pPr>
    </w:p>
    <w:p w:rsidR="00B542C0" w:rsidRPr="00A970CA" w:rsidRDefault="00B542C0" w:rsidP="00B542C0">
      <w:pPr>
        <w:pStyle w:val="ListParagraph"/>
        <w:tabs>
          <w:tab w:val="left" w:pos="2259"/>
        </w:tabs>
        <w:ind w:left="1440"/>
        <w:rPr>
          <w:rFonts w:ascii="Times New Roman" w:hAnsi="Times New Roman" w:cs="Times New Roman"/>
          <w:sz w:val="26"/>
          <w:szCs w:val="26"/>
        </w:rPr>
      </w:pPr>
    </w:p>
    <w:sectPr w:rsidR="00B542C0" w:rsidRPr="00A970CA" w:rsidSect="00220888">
      <w:pgSz w:w="11907" w:h="16840" w:code="9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81F"/>
    <w:multiLevelType w:val="hybridMultilevel"/>
    <w:tmpl w:val="0A5A79EE"/>
    <w:lvl w:ilvl="0" w:tplc="113232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D06A7"/>
    <w:multiLevelType w:val="hybridMultilevel"/>
    <w:tmpl w:val="B478D638"/>
    <w:lvl w:ilvl="0" w:tplc="53E29DBC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91755AF"/>
    <w:multiLevelType w:val="hybridMultilevel"/>
    <w:tmpl w:val="605C0D80"/>
    <w:lvl w:ilvl="0" w:tplc="9BB4B2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16030C6"/>
    <w:multiLevelType w:val="hybridMultilevel"/>
    <w:tmpl w:val="412A3F18"/>
    <w:lvl w:ilvl="0" w:tplc="57688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5176D7"/>
    <w:multiLevelType w:val="hybridMultilevel"/>
    <w:tmpl w:val="1534B306"/>
    <w:lvl w:ilvl="0" w:tplc="23E8DB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FE1345"/>
    <w:multiLevelType w:val="hybridMultilevel"/>
    <w:tmpl w:val="0986A5A2"/>
    <w:lvl w:ilvl="0" w:tplc="EEBE6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7D5"/>
    <w:rsid w:val="000957D5"/>
    <w:rsid w:val="00220888"/>
    <w:rsid w:val="005269D6"/>
    <w:rsid w:val="00975FFB"/>
    <w:rsid w:val="00A970CA"/>
    <w:rsid w:val="00AB2E3B"/>
    <w:rsid w:val="00B542C0"/>
    <w:rsid w:val="00E05D51"/>
    <w:rsid w:val="00F4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7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7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hung</cp:lastModifiedBy>
  <cp:revision>2</cp:revision>
  <dcterms:created xsi:type="dcterms:W3CDTF">2020-03-23T10:08:00Z</dcterms:created>
  <dcterms:modified xsi:type="dcterms:W3CDTF">2020-03-23T10:08:00Z</dcterms:modified>
</cp:coreProperties>
</file>